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26B44" w14:textId="029C5FA2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  <w:bookmarkStart w:id="0" w:name="_Hlk213276908"/>
      <w:bookmarkEnd w:id="0"/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37C9E93E" w14:textId="263C96B2" w:rsidR="005609CD" w:rsidRPr="00424037" w:rsidRDefault="00674FC7">
            <w:pPr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>Programa académico:</w:t>
            </w:r>
            <w:r w:rsidR="00424037">
              <w:rPr>
                <w:rFonts w:ascii="Arial" w:eastAsia="Arial" w:hAnsi="Arial" w:cs="Arial"/>
                <w:b/>
              </w:rPr>
              <w:t xml:space="preserve"> </w:t>
            </w:r>
            <w:r w:rsidR="00424037">
              <w:rPr>
                <w:rFonts w:ascii="Arial" w:eastAsia="Arial" w:hAnsi="Arial" w:cs="Arial"/>
                <w:bCs/>
              </w:rPr>
              <w:t>Ingeniería de Sistemas</w:t>
            </w:r>
          </w:p>
          <w:p w14:paraId="5805CBAF" w14:textId="71813C1C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0AC3310" w14:textId="77777777">
        <w:tc>
          <w:tcPr>
            <w:tcW w:w="8828" w:type="dxa"/>
          </w:tcPr>
          <w:p w14:paraId="1FF32282" w14:textId="62217DFC" w:rsidR="005609CD" w:rsidRPr="00424037" w:rsidRDefault="00BC68EA">
            <w:pPr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  <w:r w:rsidR="00424037">
              <w:rPr>
                <w:rFonts w:ascii="Arial" w:eastAsia="Arial" w:hAnsi="Arial" w:cs="Arial"/>
                <w:bCs/>
              </w:rPr>
              <w:t>Ingeniero de Sistemas</w:t>
            </w:r>
          </w:p>
          <w:p w14:paraId="4D7F88B4" w14:textId="2101AD31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75169928" w14:textId="0542FE65" w:rsidR="005609CD" w:rsidRDefault="00BC68EA">
            <w:pPr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  <w:r w:rsidR="00424037" w:rsidRPr="00424037">
              <w:rPr>
                <w:rFonts w:ascii="Arial" w:eastAsia="Arial" w:hAnsi="Arial" w:cs="Arial"/>
                <w:bCs/>
              </w:rPr>
              <w:t xml:space="preserve">Implementación de Roles de Administrador y Asesor en la Plataforma Web del Consultorio Tecnológico de la Corporación Universitaria del Meta </w:t>
            </w:r>
            <w:r w:rsidR="00424037">
              <w:rPr>
                <w:rFonts w:ascii="Arial" w:eastAsia="Arial" w:hAnsi="Arial" w:cs="Arial"/>
                <w:bCs/>
              </w:rPr>
              <w:t>–</w:t>
            </w:r>
            <w:r w:rsidR="00424037" w:rsidRPr="00424037">
              <w:rPr>
                <w:rFonts w:ascii="Arial" w:eastAsia="Arial" w:hAnsi="Arial" w:cs="Arial"/>
                <w:bCs/>
              </w:rPr>
              <w:t xml:space="preserve"> UNIMETA</w:t>
            </w:r>
          </w:p>
          <w:p w14:paraId="18D3871E" w14:textId="5F4F0242" w:rsidR="00424037" w:rsidRPr="00424037" w:rsidRDefault="00424037">
            <w:pPr>
              <w:rPr>
                <w:rFonts w:ascii="Arial" w:eastAsia="Arial" w:hAnsi="Arial" w:cs="Arial"/>
                <w:bCs/>
              </w:rPr>
            </w:pPr>
          </w:p>
        </w:tc>
      </w:tr>
      <w:tr w:rsidR="005609CD" w14:paraId="3E95F02C" w14:textId="77777777">
        <w:tc>
          <w:tcPr>
            <w:tcW w:w="8828" w:type="dxa"/>
          </w:tcPr>
          <w:p w14:paraId="6329B3A5" w14:textId="6987C9C7" w:rsidR="005609CD" w:rsidRPr="00424037" w:rsidRDefault="00BC68EA">
            <w:pPr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  <w:r w:rsidR="00424037">
              <w:rPr>
                <w:rFonts w:ascii="Arial" w:eastAsia="Arial" w:hAnsi="Arial" w:cs="Arial"/>
                <w:b/>
              </w:rPr>
              <w:t xml:space="preserve"> </w:t>
            </w:r>
            <w:r w:rsidR="00424037" w:rsidRPr="00424037">
              <w:rPr>
                <w:rFonts w:ascii="Arial" w:eastAsia="Arial" w:hAnsi="Arial" w:cs="Arial"/>
                <w:bCs/>
              </w:rPr>
              <w:t>Consultorio Tecnológico, RBAC, roles de usuario, sistema de tickets, RAD, plataformas web.</w:t>
            </w:r>
          </w:p>
          <w:p w14:paraId="51DDA1D3" w14:textId="0B17C24D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</w:tbl>
    <w:p w14:paraId="192B9DA1" w14:textId="61B8CC8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5E2FA51E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754D2A3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09583C0F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EA91D12" w14:textId="25B677C9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 xml:space="preserve"> Carlos Mario Morales Diaz</w:t>
            </w:r>
          </w:p>
          <w:p w14:paraId="18CD2710" w14:textId="545370ED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C524ED2" w:rsidR="005609CD" w:rsidRDefault="0042403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230AEF07">
                      <wp:simplePos x="0" y="0"/>
                      <wp:positionH relativeFrom="column">
                        <wp:posOffset>784225</wp:posOffset>
                      </wp:positionH>
                      <wp:positionV relativeFrom="paragraph">
                        <wp:posOffset>18415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837A00F" id="Rectángulo 2" o:spid="_x0000_s1026" style="position:absolute;margin-left:61.75pt;margin-top:1.45pt;width:15pt;height: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1C3B0995">
                      <wp:simplePos x="0" y="0"/>
                      <wp:positionH relativeFrom="column">
                        <wp:posOffset>1619885</wp:posOffset>
                      </wp:positionH>
                      <wp:positionV relativeFrom="paragraph">
                        <wp:posOffset>14708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92B0DF" id="Rectángulo 10" o:spid="_x0000_s1026" style="position:absolute;margin-left:127.55pt;margin-top:1.15pt;width:1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3BWlg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hidden="0" allowOverlap="1" wp14:anchorId="7DBE215C" wp14:editId="7CA6B8C2">
                      <wp:simplePos x="0" y="0"/>
                      <wp:positionH relativeFrom="column">
                        <wp:posOffset>2129258</wp:posOffset>
                      </wp:positionH>
                      <wp:positionV relativeFrom="paragraph">
                        <wp:posOffset>17145</wp:posOffset>
                      </wp:positionV>
                      <wp:extent cx="190500" cy="114300"/>
                      <wp:effectExtent l="0" t="0" r="19050" b="19050"/>
                      <wp:wrapNone/>
                      <wp:docPr id="20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F07060" id="Rectángulo 11" o:spid="_x0000_s1026" style="position:absolute;margin-left:167.65pt;margin-top:1.35pt;width:15pt;height: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3D57D0E1" wp14:editId="64028288">
                      <wp:simplePos x="0" y="0"/>
                      <wp:positionH relativeFrom="column">
                        <wp:posOffset>238639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BF93026" id="Rectángulo 11" o:spid="_x0000_s1026" style="position:absolute;margin-left:18.8pt;margin-top:1.65pt;width:15pt;height:9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zs4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</w:p>
        </w:tc>
        <w:tc>
          <w:tcPr>
            <w:tcW w:w="2867" w:type="dxa"/>
            <w:vMerge w:val="restart"/>
          </w:tcPr>
          <w:p w14:paraId="744354F8" w14:textId="2CC4DAEF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>1</w:t>
            </w:r>
            <w:r w:rsidR="009E042B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>121</w:t>
            </w:r>
            <w:r w:rsidR="009E042B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>963</w:t>
            </w:r>
            <w:r w:rsidR="009E042B">
              <w:rPr>
                <w:rFonts w:ascii="Arial" w:eastAsia="Arial" w:hAnsi="Arial" w:cs="Arial"/>
                <w:sz w:val="20"/>
                <w:szCs w:val="20"/>
              </w:rPr>
              <w:t>.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>790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35AE5459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1FA5BF12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>3107741106</w:t>
            </w:r>
          </w:p>
        </w:tc>
        <w:tc>
          <w:tcPr>
            <w:tcW w:w="5845" w:type="dxa"/>
            <w:gridSpan w:val="2"/>
          </w:tcPr>
          <w:p w14:paraId="6813B90E" w14:textId="74F58CC2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 xml:space="preserve"> carlos.moralesdiaz@academia.unimeta.edu.co</w:t>
            </w: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3C97EF62" w14:textId="4BF7357B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4C2672F7" w:rsidR="005609CD" w:rsidRDefault="0042403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586683BB">
                      <wp:simplePos x="0" y="0"/>
                      <wp:positionH relativeFrom="column">
                        <wp:posOffset>714339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BB9C0CC" id="Rectángulo 5" o:spid="_x0000_s1026" style="position:absolute;margin-left:56.25pt;margin-top:1.65pt;width:15pt;height: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5262B461">
                      <wp:simplePos x="0" y="0"/>
                      <wp:positionH relativeFrom="column">
                        <wp:posOffset>216843</wp:posOffset>
                      </wp:positionH>
                      <wp:positionV relativeFrom="paragraph">
                        <wp:posOffset>13662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5A8E7D3" id="Rectángulo 7" o:spid="_x0000_s1026" style="position:absolute;margin-left:17.05pt;margin-top:1.1pt;width:1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 xmlns:w16du="http://schemas.microsoft.com/office/word/2023/wordml/word16du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 xmlns:w16du="http://schemas.microsoft.com/office/word/2023/wordml/word16du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4ACEFB03" w14:textId="09B6FC3C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6ACF76BF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424037">
              <w:rPr>
                <w:rFonts w:ascii="Arial" w:eastAsia="Arial" w:hAnsi="Arial" w:cs="Arial"/>
                <w:sz w:val="20"/>
                <w:szCs w:val="20"/>
              </w:rPr>
              <w:t xml:space="preserve"> Mauricio Gabriel Segura Bermúdez</w:t>
            </w:r>
          </w:p>
          <w:p w14:paraId="780AAC96" w14:textId="61F3146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001AE1B1" w:rsidR="005609CD" w:rsidRDefault="0042403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53B4A81F">
                      <wp:simplePos x="0" y="0"/>
                      <wp:positionH relativeFrom="column">
                        <wp:posOffset>1611953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CA86030" id="Rectángulo 6" o:spid="_x0000_s1026" style="position:absolute;margin-left:126.95pt;margin-top:1.7pt;width:15pt;height: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7182741">
                      <wp:simplePos x="0" y="0"/>
                      <wp:positionH relativeFrom="column">
                        <wp:posOffset>766773</wp:posOffset>
                      </wp:positionH>
                      <wp:positionV relativeFrom="paragraph">
                        <wp:posOffset>4125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4696845" id="Rectángulo 3" o:spid="_x0000_s1026" style="position:absolute;margin-left:60.4pt;margin-top:.3pt;width:15pt;height:9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CC   </w:t>
            </w:r>
            <w:r>
              <w:rPr>
                <w:rFonts w:ascii="Arial" w:eastAsia="Arial" w:hAnsi="Arial" w:cs="Arial"/>
                <w:sz w:val="20"/>
                <w:szCs w:val="20"/>
              </w:rPr>
              <w:t>x</w: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      CE        Pasaporte       Otro</w: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76A36BB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0ABC5E6" id="Rectángulo 14" o:spid="_x0000_s1026" style="position:absolute;margin-left:16.45pt;margin-top:1.7pt;width:15pt;height:9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i00lwIAAIc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" filled="f" strokecolor="black [3213]" strokeweight="2pt"/>
                  </w:pict>
                </mc:Fallback>
              </mc:AlternateConten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 xmlns:w16du="http://schemas.microsoft.com/office/word/2023/wordml/word16du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594DE926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6E039C" w:rsidRPr="006E039C">
              <w:rPr>
                <w:rFonts w:ascii="Arial" w:eastAsia="Arial" w:hAnsi="Arial" w:cs="Arial"/>
                <w:sz w:val="20"/>
                <w:szCs w:val="20"/>
              </w:rPr>
              <w:t>3137309962</w:t>
            </w:r>
          </w:p>
        </w:tc>
        <w:tc>
          <w:tcPr>
            <w:tcW w:w="5845" w:type="dxa"/>
            <w:gridSpan w:val="2"/>
          </w:tcPr>
          <w:p w14:paraId="0A6D7243" w14:textId="25BCFB4C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6E039C" w:rsidRPr="006E039C">
              <w:rPr>
                <w:rFonts w:ascii="Arial" w:eastAsia="Arial" w:hAnsi="Arial" w:cs="Arial"/>
                <w:sz w:val="20"/>
                <w:szCs w:val="20"/>
              </w:rPr>
              <w:t>mauricio.segura@unimeta.edu.co</w:t>
            </w: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14036FB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6E039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6E039C" w:rsidRPr="006E039C">
              <w:rPr>
                <w:rFonts w:ascii="Arial" w:eastAsia="Arial" w:hAnsi="Arial" w:cs="Arial"/>
                <w:sz w:val="20"/>
                <w:szCs w:val="20"/>
              </w:rPr>
              <w:t>Alexis Jovanny Amaya Amaya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6D61BAF3" w:rsidR="005609CD" w:rsidRDefault="006E039C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06EA0ABE">
                      <wp:simplePos x="0" y="0"/>
                      <wp:positionH relativeFrom="column">
                        <wp:posOffset>2070731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68C0AAC" id="Rectángulo 4" o:spid="_x0000_s1026" style="position:absolute;margin-left:163.05pt;margin-top:1.7pt;width:15pt;height:9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4E5A1EF1">
                      <wp:simplePos x="0" y="0"/>
                      <wp:positionH relativeFrom="column">
                        <wp:posOffset>1527807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531D263" id="Rectángulo 8" o:spid="_x0000_s1026" style="position:absolute;margin-left:120.3pt;margin-top:1.7pt;width:15pt;height:9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CC   </w:t>
            </w:r>
            <w:r>
              <w:rPr>
                <w:rFonts w:ascii="Arial" w:eastAsia="Arial" w:hAnsi="Arial" w:cs="Arial"/>
                <w:sz w:val="20"/>
                <w:szCs w:val="20"/>
              </w:rPr>
              <w:t>x</w: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 xml:space="preserve">   CE        Pasaporte       Otro</w: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oel="http://schemas.microsoft.com/office/2019/extlst" xmlns:w16du="http://schemas.microsoft.com/office/word/2023/wordml/word16du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 w:rsidR="00BC68EA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547DDADA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537AA0F" id="Rectángulo 1" o:spid="_x0000_s1026" style="position:absolute;margin-left:16.45pt;margin-top:1.7pt;width:15pt;height:9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" filled="f" strokecolor="black [3213]" strokeweight="2pt"/>
                  </w:pict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4F79FCB8" w14:textId="6501B075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6E039C" w:rsidRPr="006E039C">
              <w:rPr>
                <w:rFonts w:ascii="Arial" w:eastAsia="Arial" w:hAnsi="Arial" w:cs="Arial"/>
                <w:sz w:val="20"/>
                <w:szCs w:val="20"/>
              </w:rPr>
              <w:t>3124714451</w:t>
            </w:r>
          </w:p>
        </w:tc>
        <w:tc>
          <w:tcPr>
            <w:tcW w:w="5845" w:type="dxa"/>
            <w:gridSpan w:val="2"/>
          </w:tcPr>
          <w:p w14:paraId="15E1013A" w14:textId="1E38F260" w:rsidR="005609CD" w:rsidRDefault="00BC68EA" w:rsidP="006E039C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6E039C" w:rsidRPr="006E039C">
              <w:rPr>
                <w:rFonts w:ascii="Arial" w:eastAsia="Arial" w:hAnsi="Arial" w:cs="Arial"/>
                <w:sz w:val="20"/>
                <w:szCs w:val="20"/>
              </w:rPr>
              <w:t>alexis.amaya@unimeta.edu.co</w:t>
            </w:r>
          </w:p>
        </w:tc>
      </w:tr>
    </w:tbl>
    <w:p w14:paraId="2BFD28D0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3CF4CEAF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7316DA07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</w:t>
      </w:r>
      <w:r w:rsidR="006E039C">
        <w:rPr>
          <w:rFonts w:ascii="Arial" w:eastAsia="Arial" w:hAnsi="Arial" w:cs="Arial"/>
        </w:rPr>
        <w:t>l Autor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73853B9E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594D0F6A" w:rsidR="00DF72D2" w:rsidRDefault="009E042B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noProof/>
        </w:rPr>
        <w:drawing>
          <wp:anchor distT="0" distB="0" distL="114300" distR="114300" simplePos="0" relativeHeight="251675648" behindDoc="1" locked="0" layoutInCell="1" allowOverlap="1" wp14:anchorId="75CE2A24" wp14:editId="2E12627A">
            <wp:simplePos x="0" y="0"/>
            <wp:positionH relativeFrom="column">
              <wp:posOffset>291283</wp:posOffset>
            </wp:positionH>
            <wp:positionV relativeFrom="paragraph">
              <wp:posOffset>12065</wp:posOffset>
            </wp:positionV>
            <wp:extent cx="1203960" cy="46418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/>
                  </pic:nvPicPr>
                  <pic:blipFill rotWithShape="1"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70" t="7758" r="7583" b="11505"/>
                    <a:stretch/>
                  </pic:blipFill>
                  <pic:spPr bwMode="auto">
                    <a:xfrm>
                      <a:off x="0" y="0"/>
                      <a:ext cx="1203960" cy="4641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A41182" w14:textId="6AB452C7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1684C7F8" w14:textId="3AF030EF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43B7D091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6E039C">
        <w:rPr>
          <w:rFonts w:ascii="Arial" w:eastAsia="Arial" w:hAnsi="Arial" w:cs="Arial"/>
        </w:rPr>
        <w:t>Carlos Mario Morales Diaz</w:t>
      </w:r>
    </w:p>
    <w:p w14:paraId="733E0322" w14:textId="3BFBB71F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16053D">
        <w:rPr>
          <w:rFonts w:ascii="Arial" w:eastAsia="Arial" w:hAnsi="Arial" w:cs="Arial"/>
        </w:rPr>
        <w:t>C</w:t>
      </w:r>
      <w:r w:rsidR="009E042B">
        <w:rPr>
          <w:rFonts w:ascii="Arial" w:eastAsia="Arial" w:hAnsi="Arial" w:cs="Arial"/>
        </w:rPr>
        <w:t>.C</w:t>
      </w:r>
      <w:r w:rsidR="0016053D">
        <w:rPr>
          <w:rFonts w:ascii="Arial" w:eastAsia="Arial" w:hAnsi="Arial" w:cs="Arial"/>
        </w:rPr>
        <w:t xml:space="preserve">: </w:t>
      </w:r>
      <w:r w:rsidR="006E039C">
        <w:rPr>
          <w:rFonts w:ascii="Arial" w:eastAsia="Arial" w:hAnsi="Arial" w:cs="Arial"/>
        </w:rPr>
        <w:t>1</w:t>
      </w:r>
      <w:r w:rsidR="009E042B">
        <w:rPr>
          <w:rFonts w:ascii="Arial" w:eastAsia="Arial" w:hAnsi="Arial" w:cs="Arial"/>
        </w:rPr>
        <w:t>.</w:t>
      </w:r>
      <w:r w:rsidR="006E039C">
        <w:rPr>
          <w:rFonts w:ascii="Arial" w:eastAsia="Arial" w:hAnsi="Arial" w:cs="Arial"/>
        </w:rPr>
        <w:t>121</w:t>
      </w:r>
      <w:r w:rsidR="009E042B">
        <w:rPr>
          <w:rFonts w:ascii="Arial" w:eastAsia="Arial" w:hAnsi="Arial" w:cs="Arial"/>
        </w:rPr>
        <w:t>.</w:t>
      </w:r>
      <w:r w:rsidR="006E039C">
        <w:rPr>
          <w:rFonts w:ascii="Arial" w:eastAsia="Arial" w:hAnsi="Arial" w:cs="Arial"/>
        </w:rPr>
        <w:t>963</w:t>
      </w:r>
      <w:r w:rsidR="009E042B">
        <w:rPr>
          <w:rFonts w:ascii="Arial" w:eastAsia="Arial" w:hAnsi="Arial" w:cs="Arial"/>
        </w:rPr>
        <w:t>.</w:t>
      </w:r>
      <w:r w:rsidR="006E039C">
        <w:rPr>
          <w:rFonts w:ascii="Arial" w:eastAsia="Arial" w:hAnsi="Arial" w:cs="Arial"/>
        </w:rPr>
        <w:t>790</w:t>
      </w:r>
    </w:p>
    <w:p w14:paraId="11F41B87" w14:textId="4A07BACA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18C94450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4A52E419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7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B9115" w14:textId="77777777" w:rsidR="00BE1CC7" w:rsidRDefault="00BE1CC7">
      <w:pPr>
        <w:spacing w:after="0" w:line="240" w:lineRule="auto"/>
      </w:pPr>
      <w:r>
        <w:separator/>
      </w:r>
    </w:p>
  </w:endnote>
  <w:endnote w:type="continuationSeparator" w:id="0">
    <w:p w14:paraId="1952BF45" w14:textId="77777777" w:rsidR="00BE1CC7" w:rsidRDefault="00BE1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59615F" w14:textId="77777777" w:rsidR="00BE1CC7" w:rsidRDefault="00BE1CC7">
      <w:pPr>
        <w:spacing w:after="0" w:line="240" w:lineRule="auto"/>
      </w:pPr>
      <w:r>
        <w:separator/>
      </w:r>
    </w:p>
  </w:footnote>
  <w:footnote w:type="continuationSeparator" w:id="0">
    <w:p w14:paraId="6ED00780" w14:textId="77777777" w:rsidR="00BE1CC7" w:rsidRDefault="00BE1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20363A21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B3861"/>
    <w:rsid w:val="00125FE2"/>
    <w:rsid w:val="0016053D"/>
    <w:rsid w:val="001E1391"/>
    <w:rsid w:val="00424037"/>
    <w:rsid w:val="00556B16"/>
    <w:rsid w:val="005609CD"/>
    <w:rsid w:val="00674FC7"/>
    <w:rsid w:val="006E039C"/>
    <w:rsid w:val="007660C1"/>
    <w:rsid w:val="009E042B"/>
    <w:rsid w:val="00BC68EA"/>
    <w:rsid w:val="00BE1CC7"/>
    <w:rsid w:val="00D360B9"/>
    <w:rsid w:val="00DF72D2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E039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03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microsoft.com/office/2007/relationships/hdphoto" Target="media/hdphoto1.wdp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073B4E-302C-4B31-AA4C-10BCE0269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396</Words>
  <Characters>2181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Nero</cp:lastModifiedBy>
  <cp:revision>7</cp:revision>
  <dcterms:created xsi:type="dcterms:W3CDTF">2024-06-05T16:33:00Z</dcterms:created>
  <dcterms:modified xsi:type="dcterms:W3CDTF">2025-11-06T04:17:00Z</dcterms:modified>
</cp:coreProperties>
</file>